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单位同意报考证明</w:t>
      </w:r>
    </w:p>
    <w:p>
      <w:pPr>
        <w:ind w:firstLine="420"/>
      </w:pPr>
    </w:p>
    <w:p>
      <w:pPr>
        <w:ind w:left="420" w:leftChars="200"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兹有我单位职工，姓名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</w:rPr>
        <w:t>，身份证号：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参加济南市历城区公开选聘乡村振兴工作专员招聘考试，我单位同意其报考，若该同志能被录用，我单位将配合有关单位办理其档案、工资、党团关系的移交手续。</w:t>
      </w:r>
    </w:p>
    <w:p>
      <w:pPr>
        <w:ind w:firstLine="42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特此证明！</w:t>
      </w:r>
    </w:p>
    <w:p>
      <w:pPr>
        <w:ind w:firstLine="42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</w:p>
    <w:p>
      <w:pPr>
        <w:ind w:firstLine="420"/>
        <w:rPr>
          <w:sz w:val="28"/>
          <w:szCs w:val="32"/>
        </w:rPr>
      </w:pPr>
    </w:p>
    <w:p>
      <w:pPr>
        <w:ind w:firstLine="420"/>
        <w:rPr>
          <w:sz w:val="28"/>
          <w:szCs w:val="32"/>
        </w:rPr>
      </w:pPr>
    </w:p>
    <w:p>
      <w:pPr>
        <w:ind w:left="420" w:leftChars="200"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left="420" w:leftChars="200"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单位（盖章）：</w:t>
      </w:r>
    </w:p>
    <w:p>
      <w:pPr>
        <w:ind w:left="420" w:leftChars="200"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年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 xml:space="preserve">  月   日</w:t>
      </w:r>
    </w:p>
    <w:sectPr>
      <w:pgSz w:w="11906" w:h="16838"/>
      <w:pgMar w:top="1984" w:right="1531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4Y2E2ZTQ1OTcyNmEyMzYyMGY5OGFmMDE1N2JiNzUifQ=="/>
  </w:docVars>
  <w:rsids>
    <w:rsidRoot w:val="002528EA"/>
    <w:rsid w:val="00157FBE"/>
    <w:rsid w:val="001A27E0"/>
    <w:rsid w:val="002528EA"/>
    <w:rsid w:val="004534C5"/>
    <w:rsid w:val="0045520B"/>
    <w:rsid w:val="00872726"/>
    <w:rsid w:val="00C81BA8"/>
    <w:rsid w:val="00D86E81"/>
    <w:rsid w:val="18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111</Characters>
  <Lines>1</Lines>
  <Paragraphs>1</Paragraphs>
  <TotalTime>17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2021-10-18T06:08:00Z</dcterms:created>
  <dc:creator>379810439@qq.com</dc:creator>
  <cp:lastModifiedBy>Lenovo</cp:lastModifiedBy>
  <dcterms:modified xsi:type="dcterms:W3CDTF">2023-07-04T06:39:25Z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49D20EFB36EC4DFE98C33290584E6733_12</vt:lpwstr>
  </property>
</Properties>
</file>