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历城区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卫生健康局所属事业单位公开招聘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XXX岗位体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检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历城区卫</w:t>
      </w:r>
      <w:r>
        <w:rPr>
          <w:rFonts w:ascii="仿宋_GB2312" w:hAnsi="仿宋_GB2312" w:eastAsia="仿宋_GB2312" w:cs="仿宋_GB2312"/>
          <w:sz w:val="32"/>
          <w:szCs w:val="32"/>
        </w:rPr>
        <w:t>生健</w:t>
      </w:r>
      <w:r>
        <w:rPr>
          <w:rFonts w:hint="eastAsia" w:ascii="仿宋_GB2312" w:hAnsi="仿宋_GB2312" w:eastAsia="仿宋_GB2312" w:cs="仿宋_GB2312"/>
          <w:sz w:val="32"/>
          <w:szCs w:val="32"/>
        </w:rPr>
        <w:t>康</w:t>
      </w:r>
      <w:r>
        <w:rPr>
          <w:rFonts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本人XXX，身份证号：XXXXXXXXXXXXXXXXXX,总成绩：XXXX，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卫生健康局所属事业单位公开招聘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XXX岗位，已进入该岗位1:1体检范围。我能够按照规定的时间和要求参加体检。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联系电话：XXXXXXXXXXX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签字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ind w:firstLine="5232" w:firstLineChars="163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zZWI5MzQxNjRhODE1ZTUzY2E3ZmJlY2ZhODI5ZTkifQ=="/>
  </w:docVars>
  <w:rsids>
    <w:rsidRoot w:val="28D424BF"/>
    <w:rsid w:val="001E2B4C"/>
    <w:rsid w:val="004B6EF3"/>
    <w:rsid w:val="00563D85"/>
    <w:rsid w:val="007B180B"/>
    <w:rsid w:val="00A1610D"/>
    <w:rsid w:val="00B04BDA"/>
    <w:rsid w:val="00CA30A7"/>
    <w:rsid w:val="00FB453E"/>
    <w:rsid w:val="01B324BF"/>
    <w:rsid w:val="01FF4F83"/>
    <w:rsid w:val="0F720E14"/>
    <w:rsid w:val="25650C25"/>
    <w:rsid w:val="28D424BF"/>
    <w:rsid w:val="29F06A9B"/>
    <w:rsid w:val="52D310BD"/>
    <w:rsid w:val="53A062EC"/>
    <w:rsid w:val="60353F42"/>
    <w:rsid w:val="74CE5A8E"/>
    <w:rsid w:val="79B22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168</Characters>
  <Lines>1</Lines>
  <Paragraphs>1</Paragraphs>
  <TotalTime>9</TotalTime>
  <ScaleCrop>false</ScaleCrop>
  <LinksUpToDate>false</LinksUpToDate>
  <CharactersWithSpaces>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2020-05-25T00:19:00Z</dcterms:created>
  <dc:creator>*-*</dc:creator>
  <cp:lastModifiedBy>Lenovo</cp:lastModifiedBy>
  <cp:lastPrinted>2020-05-25T00:54:00Z</cp:lastPrinted>
  <dcterms:modified xsi:type="dcterms:W3CDTF">2022-10-08T07:51:51Z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17309D9D996D486998F63D240AF58E12</vt:lpwstr>
  </property>
</Properties>
</file>