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BCE71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2B5C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13"/>
          <w:szCs w:val="13"/>
          <w:shd w:val="clear" w:fill="FFFFFF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单位同意应聘介绍信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br w:type="textWrapping"/>
      </w:r>
    </w:p>
    <w:p w14:paraId="2FAE5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济南市历城区人力资源和社会保障局：</w:t>
      </w:r>
    </w:p>
    <w:p w14:paraId="7502D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，身份证号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现参加2025年度济南市历城区所属事业单位公开招聘。我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单位同意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其应聘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并保证其如被聘用，将配合有关单位办理其档案、党团、人事关系的移交手续。</w:t>
      </w:r>
    </w:p>
    <w:p w14:paraId="531BA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特此证明。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单位名称（公章）</w:t>
      </w:r>
    </w:p>
    <w:p w14:paraId="008E5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40" w:firstLineChars="17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月  日</w:t>
      </w:r>
    </w:p>
    <w:p w14:paraId="6771568C"/>
    <w:p w14:paraId="6F0A8BF8"/>
    <w:sectPr>
      <w:pgSz w:w="11906" w:h="16838"/>
      <w:pgMar w:top="2098" w:right="147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2DDDA-6647-4664-B526-847675DDE1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FE0979-DADB-4AFA-8C0B-56222EFCB6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B1395B-2C85-47B8-B019-B69FA130B2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2RjM2I2OTU2ZDc1ZTEzODYxODA4YmM3NGE2MjAifQ=="/>
  </w:docVars>
  <w:rsids>
    <w:rsidRoot w:val="00000000"/>
    <w:rsid w:val="17193DAB"/>
    <w:rsid w:val="1E767E0F"/>
    <w:rsid w:val="313D1440"/>
    <w:rsid w:val="32C1455C"/>
    <w:rsid w:val="3D5F09E1"/>
    <w:rsid w:val="3DA75BDE"/>
    <w:rsid w:val="3F9C5E80"/>
    <w:rsid w:val="43995CDE"/>
    <w:rsid w:val="478D6BF4"/>
    <w:rsid w:val="544E5CE1"/>
    <w:rsid w:val="5CC2363D"/>
    <w:rsid w:val="713138F3"/>
    <w:rsid w:val="73520AE7"/>
    <w:rsid w:val="7E302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薛洪新</cp:lastModifiedBy>
  <cp:lastPrinted>2025-05-09T05:24:41Z</cp:lastPrinted>
  <dcterms:modified xsi:type="dcterms:W3CDTF">2025-05-09T05:25:23Z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EE8CE9F0E7624825AE2DD6CACFAE5BFC_13</vt:lpwstr>
  </property>
  <property fmtid="{D5CDD505-2E9C-101B-9397-08002B2CF9AE}" pid="4" name="KSOTemplateDocerSaveRecord">
    <vt:lpwstr>eyJoZGlkIjoiNzJiODQ2MmMyZGY1ZjhjYmJiOGNlNDllNWE2N2RhMjgiLCJ1c2VySWQiOiI2MzMyMDc0MTMifQ==</vt:lpwstr>
  </property>
</Properties>
</file>