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历城区各街道选聘人员数量及咨询电话</w:t>
      </w:r>
    </w:p>
    <w:tbl>
      <w:tblPr>
        <w:tblStyle w:val="6"/>
        <w:tblW w:w="73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289"/>
        <w:gridCol w:w="1675"/>
        <w:gridCol w:w="2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街道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选聘计划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政策咨询电话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highlight w:val="none"/>
              </w:rPr>
              <w:t>华山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街道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88278858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highlight w:val="none"/>
              </w:rPr>
              <w:t>王舍人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街道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88828190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highlight w:val="none"/>
              </w:rPr>
              <w:t>港沟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街道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88897967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highlight w:val="none"/>
              </w:rPr>
              <w:t>唐冶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街道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62326971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5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highlight w:val="none"/>
              </w:rPr>
              <w:t>彩石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街道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  <w:t>88788063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3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highlight w:val="none"/>
                <w:lang w:eastAsia="zh-CN"/>
              </w:rPr>
              <w:t>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highlight w:val="none"/>
                <w:lang w:eastAsia="zh-CN"/>
              </w:rPr>
              <w:t>计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02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585126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MDliYzI1MWU1ZjdmZjdiMjNjYWZiOWQ3ZTQwMDMifQ=="/>
  </w:docVars>
  <w:rsids>
    <w:rsidRoot w:val="009716A4"/>
    <w:rsid w:val="0006280B"/>
    <w:rsid w:val="00077984"/>
    <w:rsid w:val="000A7D30"/>
    <w:rsid w:val="000C7DB6"/>
    <w:rsid w:val="001042F6"/>
    <w:rsid w:val="00106076"/>
    <w:rsid w:val="00116D14"/>
    <w:rsid w:val="00127FD7"/>
    <w:rsid w:val="00183F9D"/>
    <w:rsid w:val="00196A33"/>
    <w:rsid w:val="001E6527"/>
    <w:rsid w:val="002200BB"/>
    <w:rsid w:val="002368A8"/>
    <w:rsid w:val="00255C70"/>
    <w:rsid w:val="002A32B3"/>
    <w:rsid w:val="002D4171"/>
    <w:rsid w:val="002F7D3A"/>
    <w:rsid w:val="00322BA2"/>
    <w:rsid w:val="0035380E"/>
    <w:rsid w:val="003709D9"/>
    <w:rsid w:val="00380888"/>
    <w:rsid w:val="003A1F53"/>
    <w:rsid w:val="00417AA1"/>
    <w:rsid w:val="0043568B"/>
    <w:rsid w:val="0043777B"/>
    <w:rsid w:val="0045090B"/>
    <w:rsid w:val="00476FB2"/>
    <w:rsid w:val="00483271"/>
    <w:rsid w:val="004A4463"/>
    <w:rsid w:val="004C32F0"/>
    <w:rsid w:val="004E6527"/>
    <w:rsid w:val="004F633A"/>
    <w:rsid w:val="00501CBE"/>
    <w:rsid w:val="00506D1B"/>
    <w:rsid w:val="005228CB"/>
    <w:rsid w:val="005739B8"/>
    <w:rsid w:val="00585781"/>
    <w:rsid w:val="005926A0"/>
    <w:rsid w:val="005E3C28"/>
    <w:rsid w:val="00610940"/>
    <w:rsid w:val="00694178"/>
    <w:rsid w:val="006C423F"/>
    <w:rsid w:val="006C479F"/>
    <w:rsid w:val="006E0596"/>
    <w:rsid w:val="006F0D3B"/>
    <w:rsid w:val="007016A4"/>
    <w:rsid w:val="007531C5"/>
    <w:rsid w:val="007834D5"/>
    <w:rsid w:val="007934CB"/>
    <w:rsid w:val="007936BE"/>
    <w:rsid w:val="007D08B9"/>
    <w:rsid w:val="007E5DB8"/>
    <w:rsid w:val="007F47F0"/>
    <w:rsid w:val="0080622B"/>
    <w:rsid w:val="00833959"/>
    <w:rsid w:val="00861F2C"/>
    <w:rsid w:val="00862E1A"/>
    <w:rsid w:val="00883BD2"/>
    <w:rsid w:val="00890852"/>
    <w:rsid w:val="00895321"/>
    <w:rsid w:val="008A5D67"/>
    <w:rsid w:val="008A67F1"/>
    <w:rsid w:val="008C1C93"/>
    <w:rsid w:val="008C7F98"/>
    <w:rsid w:val="009213EC"/>
    <w:rsid w:val="00963D83"/>
    <w:rsid w:val="009716A4"/>
    <w:rsid w:val="00977B39"/>
    <w:rsid w:val="0098116D"/>
    <w:rsid w:val="00991125"/>
    <w:rsid w:val="009B4195"/>
    <w:rsid w:val="009E2460"/>
    <w:rsid w:val="00A00120"/>
    <w:rsid w:val="00A55435"/>
    <w:rsid w:val="00A66C52"/>
    <w:rsid w:val="00A75F4F"/>
    <w:rsid w:val="00AD5B13"/>
    <w:rsid w:val="00AF09C9"/>
    <w:rsid w:val="00AF5FA3"/>
    <w:rsid w:val="00B10503"/>
    <w:rsid w:val="00B15554"/>
    <w:rsid w:val="00B50750"/>
    <w:rsid w:val="00B52AFA"/>
    <w:rsid w:val="00B761BF"/>
    <w:rsid w:val="00B869F2"/>
    <w:rsid w:val="00BA2D65"/>
    <w:rsid w:val="00C02F53"/>
    <w:rsid w:val="00C10104"/>
    <w:rsid w:val="00C10830"/>
    <w:rsid w:val="00C13396"/>
    <w:rsid w:val="00C20D6F"/>
    <w:rsid w:val="00C63FD1"/>
    <w:rsid w:val="00C86C35"/>
    <w:rsid w:val="00CC2751"/>
    <w:rsid w:val="00CD51C3"/>
    <w:rsid w:val="00CF3211"/>
    <w:rsid w:val="00D264B2"/>
    <w:rsid w:val="00D41F4D"/>
    <w:rsid w:val="00D72739"/>
    <w:rsid w:val="00D846C5"/>
    <w:rsid w:val="00DA6466"/>
    <w:rsid w:val="00DC658B"/>
    <w:rsid w:val="00DD60E3"/>
    <w:rsid w:val="00DE6173"/>
    <w:rsid w:val="00DE75AB"/>
    <w:rsid w:val="00F00CF9"/>
    <w:rsid w:val="00F01BAB"/>
    <w:rsid w:val="00F44CB6"/>
    <w:rsid w:val="00FA0F81"/>
    <w:rsid w:val="00FF50AD"/>
    <w:rsid w:val="0221300F"/>
    <w:rsid w:val="07A909CB"/>
    <w:rsid w:val="07F855BD"/>
    <w:rsid w:val="08E60132"/>
    <w:rsid w:val="0A8B3EDF"/>
    <w:rsid w:val="0B247A0A"/>
    <w:rsid w:val="0BF11209"/>
    <w:rsid w:val="0ECD1183"/>
    <w:rsid w:val="12631EB0"/>
    <w:rsid w:val="128E7ACB"/>
    <w:rsid w:val="16235D48"/>
    <w:rsid w:val="166D15EC"/>
    <w:rsid w:val="1BD7371B"/>
    <w:rsid w:val="1FA22979"/>
    <w:rsid w:val="220902C0"/>
    <w:rsid w:val="227270D7"/>
    <w:rsid w:val="23AC1506"/>
    <w:rsid w:val="249846FA"/>
    <w:rsid w:val="32F94D88"/>
    <w:rsid w:val="3350494C"/>
    <w:rsid w:val="338043B4"/>
    <w:rsid w:val="37E8570E"/>
    <w:rsid w:val="3A216FA2"/>
    <w:rsid w:val="3AEC222F"/>
    <w:rsid w:val="3C92373C"/>
    <w:rsid w:val="3DD647BB"/>
    <w:rsid w:val="40B86D49"/>
    <w:rsid w:val="441C2619"/>
    <w:rsid w:val="468F3FCD"/>
    <w:rsid w:val="4AD20299"/>
    <w:rsid w:val="4B127E7A"/>
    <w:rsid w:val="4BD31925"/>
    <w:rsid w:val="4F7920B8"/>
    <w:rsid w:val="528B3117"/>
    <w:rsid w:val="55FC41CE"/>
    <w:rsid w:val="59D77CE4"/>
    <w:rsid w:val="5BB34AB1"/>
    <w:rsid w:val="60514423"/>
    <w:rsid w:val="635D5FE4"/>
    <w:rsid w:val="65EF77DF"/>
    <w:rsid w:val="68685700"/>
    <w:rsid w:val="69B46524"/>
    <w:rsid w:val="6C8352A5"/>
    <w:rsid w:val="70627B9E"/>
    <w:rsid w:val="7112604E"/>
    <w:rsid w:val="71337D11"/>
    <w:rsid w:val="7420471D"/>
    <w:rsid w:val="791F4467"/>
    <w:rsid w:val="7AF31F83"/>
    <w:rsid w:val="7E60605E"/>
    <w:rsid w:val="7F60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4259</Words>
  <Characters>4429</Characters>
  <Lines>37</Lines>
  <Paragraphs>10</Paragraphs>
  <TotalTime>32</TotalTime>
  <ScaleCrop>false</ScaleCrop>
  <LinksUpToDate>false</LinksUpToDate>
  <CharactersWithSpaces>4723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2019-12-02T01:31:00Z</dcterms:created>
  <dc:creator>Administrator</dc:creator>
  <cp:lastModifiedBy>Administrator</cp:lastModifiedBy>
  <cp:lastPrinted>2023-06-08T03:30:00Z</cp:lastPrinted>
  <dcterms:modified xsi:type="dcterms:W3CDTF">2023-06-08T09:31:19Z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2A51505384514C2B8CBC03C4EC98277B_13</vt:lpwstr>
  </property>
</Properties>
</file>