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8913">
      <w:pPr>
        <w:pStyle w:val="8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附件4：    </w:t>
      </w:r>
      <w:r>
        <w:rPr>
          <w:rFonts w:hint="default" w:eastAsia="宋体"/>
          <w:lang w:val="en-US" w:eastAsia="zh-CN"/>
        </w:rPr>
        <w:t xml:space="preserve">                                </w:t>
      </w:r>
    </w:p>
    <w:p w14:paraId="3D76D454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被查企业在建房屋施工工程清单（山东省范围内）</w:t>
      </w:r>
    </w:p>
    <w:tbl>
      <w:tblPr>
        <w:tblStyle w:val="13"/>
        <w:tblW w:w="15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39"/>
        <w:gridCol w:w="1024"/>
        <w:gridCol w:w="1024"/>
        <w:gridCol w:w="1024"/>
        <w:gridCol w:w="1600"/>
        <w:gridCol w:w="1056"/>
        <w:gridCol w:w="1024"/>
        <w:gridCol w:w="1024"/>
        <w:gridCol w:w="1056"/>
        <w:gridCol w:w="1596"/>
        <w:gridCol w:w="975"/>
        <w:gridCol w:w="1144"/>
        <w:gridCol w:w="1256"/>
      </w:tblGrid>
      <w:tr w14:paraId="0540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47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相应资质等级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0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CA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A4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D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施工许可证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工程项目地址</w:t>
            </w:r>
          </w:p>
        </w:tc>
        <w:tc>
          <w:tcPr>
            <w:tcW w:w="15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2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承建范围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0C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2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工程合同价</w:t>
            </w:r>
          </w:p>
        </w:tc>
        <w:tc>
          <w:tcPr>
            <w:tcW w:w="12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开竣工日期</w:t>
            </w:r>
          </w:p>
        </w:tc>
      </w:tr>
      <w:tr w14:paraId="3878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16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C2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证书及编号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68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C13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4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2FC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479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34D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3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例1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XXXX建设有限公司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D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49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XX市XX县（区、市）XX街道（镇）XXXX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XXX工程项目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XX市XX县（区、市）XX街道（镇）XXXX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施工总承包、水电安装专业分包、消防安装专业分包、防水工程专业分包、装饰专业分包等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7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3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20xx.xx.xx至20xx.xx.xx</w:t>
            </w:r>
          </w:p>
        </w:tc>
      </w:tr>
      <w:tr w14:paraId="62A7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F0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952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CA7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401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D1F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1XXXXXXXXXX</w:t>
            </w: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0AE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2C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A4F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85B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17A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C7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F17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ABC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F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A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D16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26B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956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439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2ED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7F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92A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75B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D7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4ED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E4C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74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79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1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0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FC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108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9E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D13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E1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854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C20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2CA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F88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23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1AA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62D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A1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7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75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B2C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C0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80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F58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BC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29D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CAF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25C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58C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78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C7A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6F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0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···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234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56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C5C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0F5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F8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8D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D3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115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961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E3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027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59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E5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9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B80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5A4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66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988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A15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58A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69B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7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75B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527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B2E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AAB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58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1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191021">
      <w:pPr>
        <w:pStyle w:val="8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134" w:right="454" w:bottom="1134" w:left="45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企业名称（公章）：                 联系人：                   联系电话：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</w:t>
      </w:r>
    </w:p>
    <w:p w14:paraId="5935C9E7">
      <w:pPr>
        <w:pStyle w:val="8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F5610C3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6B6AF950">
      <w:pPr>
        <w:pStyle w:val="8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57FF21D">
      <w:pPr>
        <w:pStyle w:val="8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历城区住房和城乡建设局：</w:t>
      </w:r>
    </w:p>
    <w:p w14:paraId="5FD101B7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在2024年-2025年建筑施工企业安全生产许可证动态核查工作中，我公司提供的山东省范围内在建房屋施工工程项目清单齐全、真实，无遗漏、隐瞒、虚假情况，否则自愿接受主管部门处罚。</w:t>
      </w:r>
    </w:p>
    <w:p w14:paraId="09B699E6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 w14:paraId="36440034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2A66BF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C61F417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企业名称（公章）：</w:t>
      </w:r>
    </w:p>
    <w:p w14:paraId="382FAA84">
      <w:pPr>
        <w:pStyle w:val="8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法人签章：</w:t>
      </w:r>
    </w:p>
    <w:p w14:paraId="3C8626AD">
      <w:pPr>
        <w:pStyle w:val="8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CFF5F-1516-4039-AA9F-681D8518AE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B19AE1-0292-460D-B205-6024B6C6F5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F14E0E6-46CC-4325-B70C-024ADE6B82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7D016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Q0ZjRjMGU1OTVmZTI2ZDk1OTljYTJkNTg4NjIifQ=="/>
  </w:docVars>
  <w:rsids>
    <w:rsidRoot w:val="00000000"/>
    <w:rsid w:val="000279F1"/>
    <w:rsid w:val="00731744"/>
    <w:rsid w:val="00BF421D"/>
    <w:rsid w:val="0154706E"/>
    <w:rsid w:val="02971138"/>
    <w:rsid w:val="02FE5E11"/>
    <w:rsid w:val="048E122E"/>
    <w:rsid w:val="049C27FE"/>
    <w:rsid w:val="049D2F8B"/>
    <w:rsid w:val="05015B58"/>
    <w:rsid w:val="051C2E67"/>
    <w:rsid w:val="0549440E"/>
    <w:rsid w:val="059E6D9A"/>
    <w:rsid w:val="06632BEF"/>
    <w:rsid w:val="066F1418"/>
    <w:rsid w:val="069D7E4F"/>
    <w:rsid w:val="06AD6CB7"/>
    <w:rsid w:val="06B2211C"/>
    <w:rsid w:val="06CA277E"/>
    <w:rsid w:val="06F3181D"/>
    <w:rsid w:val="06FB4A51"/>
    <w:rsid w:val="07273D16"/>
    <w:rsid w:val="076E21B0"/>
    <w:rsid w:val="07835749"/>
    <w:rsid w:val="07C05BA3"/>
    <w:rsid w:val="07E212EE"/>
    <w:rsid w:val="08AA3EE9"/>
    <w:rsid w:val="08AC54A4"/>
    <w:rsid w:val="097C37F0"/>
    <w:rsid w:val="09B94653"/>
    <w:rsid w:val="09F14F0B"/>
    <w:rsid w:val="09FB1114"/>
    <w:rsid w:val="0A825EE0"/>
    <w:rsid w:val="0AD54B8B"/>
    <w:rsid w:val="0B0649F7"/>
    <w:rsid w:val="0B120A77"/>
    <w:rsid w:val="0B5807E8"/>
    <w:rsid w:val="0BE15AF0"/>
    <w:rsid w:val="0C215F5C"/>
    <w:rsid w:val="0CC85169"/>
    <w:rsid w:val="0D3B3F1D"/>
    <w:rsid w:val="0E0B7E25"/>
    <w:rsid w:val="0E3B2427"/>
    <w:rsid w:val="0E4B23A3"/>
    <w:rsid w:val="0E895CF9"/>
    <w:rsid w:val="0EDB0027"/>
    <w:rsid w:val="0F8F72D2"/>
    <w:rsid w:val="0FE004C6"/>
    <w:rsid w:val="101E0F8B"/>
    <w:rsid w:val="10B0113B"/>
    <w:rsid w:val="10CD14F1"/>
    <w:rsid w:val="10D56195"/>
    <w:rsid w:val="11546D8A"/>
    <w:rsid w:val="115978F2"/>
    <w:rsid w:val="117619C8"/>
    <w:rsid w:val="117A1220"/>
    <w:rsid w:val="12105979"/>
    <w:rsid w:val="12375198"/>
    <w:rsid w:val="12904BA9"/>
    <w:rsid w:val="13321D51"/>
    <w:rsid w:val="134D0507"/>
    <w:rsid w:val="13EC5F71"/>
    <w:rsid w:val="145825E6"/>
    <w:rsid w:val="149C022D"/>
    <w:rsid w:val="14D40957"/>
    <w:rsid w:val="14E76E65"/>
    <w:rsid w:val="160F2852"/>
    <w:rsid w:val="16475E20"/>
    <w:rsid w:val="165C5ABD"/>
    <w:rsid w:val="167341F1"/>
    <w:rsid w:val="16F75359"/>
    <w:rsid w:val="177F79E2"/>
    <w:rsid w:val="17ED2FF2"/>
    <w:rsid w:val="18A24E51"/>
    <w:rsid w:val="1947636B"/>
    <w:rsid w:val="194F56D7"/>
    <w:rsid w:val="19B97302"/>
    <w:rsid w:val="19E80F89"/>
    <w:rsid w:val="1AD93A76"/>
    <w:rsid w:val="1ADC6D40"/>
    <w:rsid w:val="1B493319"/>
    <w:rsid w:val="1B65181B"/>
    <w:rsid w:val="1BBD5E88"/>
    <w:rsid w:val="1C82484B"/>
    <w:rsid w:val="1CDB647D"/>
    <w:rsid w:val="1E095471"/>
    <w:rsid w:val="1E21302E"/>
    <w:rsid w:val="1E446A54"/>
    <w:rsid w:val="1EC24C8C"/>
    <w:rsid w:val="1F6D7205"/>
    <w:rsid w:val="20577378"/>
    <w:rsid w:val="20A855A2"/>
    <w:rsid w:val="20F84C60"/>
    <w:rsid w:val="2134524B"/>
    <w:rsid w:val="21A97814"/>
    <w:rsid w:val="21CD5611"/>
    <w:rsid w:val="21F21D45"/>
    <w:rsid w:val="21F7620D"/>
    <w:rsid w:val="226B1AA5"/>
    <w:rsid w:val="227D0ACA"/>
    <w:rsid w:val="227F4065"/>
    <w:rsid w:val="229E2B2D"/>
    <w:rsid w:val="22E417D9"/>
    <w:rsid w:val="23405992"/>
    <w:rsid w:val="236C5B7E"/>
    <w:rsid w:val="23BF54CD"/>
    <w:rsid w:val="241906BD"/>
    <w:rsid w:val="24BA380A"/>
    <w:rsid w:val="24C34ACD"/>
    <w:rsid w:val="24EF223D"/>
    <w:rsid w:val="259124D5"/>
    <w:rsid w:val="259326F1"/>
    <w:rsid w:val="25D93BB2"/>
    <w:rsid w:val="25DA2F4A"/>
    <w:rsid w:val="26375264"/>
    <w:rsid w:val="26947CF1"/>
    <w:rsid w:val="26AD77E2"/>
    <w:rsid w:val="26D63D39"/>
    <w:rsid w:val="26F40F6D"/>
    <w:rsid w:val="270C329A"/>
    <w:rsid w:val="27D81A31"/>
    <w:rsid w:val="27EB55D7"/>
    <w:rsid w:val="27F81CFA"/>
    <w:rsid w:val="28050ECE"/>
    <w:rsid w:val="28326488"/>
    <w:rsid w:val="285A49A9"/>
    <w:rsid w:val="286C0868"/>
    <w:rsid w:val="28AD21FB"/>
    <w:rsid w:val="28E560EF"/>
    <w:rsid w:val="29283150"/>
    <w:rsid w:val="29997253"/>
    <w:rsid w:val="2ABA3689"/>
    <w:rsid w:val="2AD74AC9"/>
    <w:rsid w:val="2AE72A57"/>
    <w:rsid w:val="2AF801AF"/>
    <w:rsid w:val="2B1273E0"/>
    <w:rsid w:val="2B2462A1"/>
    <w:rsid w:val="2B381D70"/>
    <w:rsid w:val="2B911481"/>
    <w:rsid w:val="2BEB619B"/>
    <w:rsid w:val="2C155C0E"/>
    <w:rsid w:val="2C5243C5"/>
    <w:rsid w:val="2CBB3429"/>
    <w:rsid w:val="2D487DFF"/>
    <w:rsid w:val="2D6A3D37"/>
    <w:rsid w:val="2D7D29FA"/>
    <w:rsid w:val="2D83275B"/>
    <w:rsid w:val="2D9F180A"/>
    <w:rsid w:val="2DEA639C"/>
    <w:rsid w:val="2E0F6966"/>
    <w:rsid w:val="2E1B0E28"/>
    <w:rsid w:val="2E633762"/>
    <w:rsid w:val="2EBC0818"/>
    <w:rsid w:val="2EBF30B3"/>
    <w:rsid w:val="2EDD678B"/>
    <w:rsid w:val="2F0361F1"/>
    <w:rsid w:val="2F1B5927"/>
    <w:rsid w:val="2F4B5075"/>
    <w:rsid w:val="2FAA2B11"/>
    <w:rsid w:val="2FAD7A8C"/>
    <w:rsid w:val="2FE92C63"/>
    <w:rsid w:val="30230610"/>
    <w:rsid w:val="302967D7"/>
    <w:rsid w:val="308415B4"/>
    <w:rsid w:val="308C0468"/>
    <w:rsid w:val="30915A7F"/>
    <w:rsid w:val="30DF4A3C"/>
    <w:rsid w:val="31510416"/>
    <w:rsid w:val="31DD626C"/>
    <w:rsid w:val="323A1058"/>
    <w:rsid w:val="339E7714"/>
    <w:rsid w:val="342805F1"/>
    <w:rsid w:val="342F7A89"/>
    <w:rsid w:val="34462A80"/>
    <w:rsid w:val="34707413"/>
    <w:rsid w:val="349A75F8"/>
    <w:rsid w:val="35887450"/>
    <w:rsid w:val="35A15081"/>
    <w:rsid w:val="35E61B95"/>
    <w:rsid w:val="363C23CD"/>
    <w:rsid w:val="36A71B58"/>
    <w:rsid w:val="36D83CAB"/>
    <w:rsid w:val="371708EF"/>
    <w:rsid w:val="37732382"/>
    <w:rsid w:val="37DD7E81"/>
    <w:rsid w:val="37F40AB9"/>
    <w:rsid w:val="3801798E"/>
    <w:rsid w:val="38491A25"/>
    <w:rsid w:val="38960E58"/>
    <w:rsid w:val="38E72762"/>
    <w:rsid w:val="38EA0422"/>
    <w:rsid w:val="39033292"/>
    <w:rsid w:val="39290F4A"/>
    <w:rsid w:val="395739A5"/>
    <w:rsid w:val="39A67E82"/>
    <w:rsid w:val="3A347BA7"/>
    <w:rsid w:val="3B3F4E30"/>
    <w:rsid w:val="3B5A50A2"/>
    <w:rsid w:val="3B8B6578"/>
    <w:rsid w:val="3BAE03FF"/>
    <w:rsid w:val="3C423589"/>
    <w:rsid w:val="3C4D6F56"/>
    <w:rsid w:val="3D644958"/>
    <w:rsid w:val="3DD61C48"/>
    <w:rsid w:val="3E0A37E6"/>
    <w:rsid w:val="3E845FB0"/>
    <w:rsid w:val="3EF86FBE"/>
    <w:rsid w:val="3F161F71"/>
    <w:rsid w:val="40185875"/>
    <w:rsid w:val="411B386E"/>
    <w:rsid w:val="41C96BB7"/>
    <w:rsid w:val="4225623C"/>
    <w:rsid w:val="423A0CFF"/>
    <w:rsid w:val="423B13E2"/>
    <w:rsid w:val="42582A96"/>
    <w:rsid w:val="425B67F2"/>
    <w:rsid w:val="42A45AE6"/>
    <w:rsid w:val="43B43047"/>
    <w:rsid w:val="442D7294"/>
    <w:rsid w:val="44484B2F"/>
    <w:rsid w:val="445D5F4C"/>
    <w:rsid w:val="44954A71"/>
    <w:rsid w:val="44D02BC2"/>
    <w:rsid w:val="4553380E"/>
    <w:rsid w:val="459E081A"/>
    <w:rsid w:val="45D574EE"/>
    <w:rsid w:val="45E9647C"/>
    <w:rsid w:val="463300B7"/>
    <w:rsid w:val="46531785"/>
    <w:rsid w:val="46AC2B3A"/>
    <w:rsid w:val="46DE0CEF"/>
    <w:rsid w:val="46F74D8F"/>
    <w:rsid w:val="47455B21"/>
    <w:rsid w:val="47507363"/>
    <w:rsid w:val="476870E2"/>
    <w:rsid w:val="485853A8"/>
    <w:rsid w:val="48BA101D"/>
    <w:rsid w:val="497C50C6"/>
    <w:rsid w:val="49836455"/>
    <w:rsid w:val="49902920"/>
    <w:rsid w:val="49D96075"/>
    <w:rsid w:val="4A233C29"/>
    <w:rsid w:val="4A2C0B60"/>
    <w:rsid w:val="4A727F0E"/>
    <w:rsid w:val="4AC02EDA"/>
    <w:rsid w:val="4B1F4E7A"/>
    <w:rsid w:val="4B372E14"/>
    <w:rsid w:val="4B5005B9"/>
    <w:rsid w:val="4BAD4FC2"/>
    <w:rsid w:val="4C296FC7"/>
    <w:rsid w:val="4C437779"/>
    <w:rsid w:val="4C560DCF"/>
    <w:rsid w:val="4C6A38FC"/>
    <w:rsid w:val="4CCC1EC1"/>
    <w:rsid w:val="4D467EC5"/>
    <w:rsid w:val="4DDD24D3"/>
    <w:rsid w:val="4E362CEC"/>
    <w:rsid w:val="4F742B1C"/>
    <w:rsid w:val="4F8437DA"/>
    <w:rsid w:val="4F844880"/>
    <w:rsid w:val="502A762A"/>
    <w:rsid w:val="50697A27"/>
    <w:rsid w:val="507C59AC"/>
    <w:rsid w:val="50E33C7D"/>
    <w:rsid w:val="511B6F73"/>
    <w:rsid w:val="512B0CAB"/>
    <w:rsid w:val="514D7178"/>
    <w:rsid w:val="51AA5A9A"/>
    <w:rsid w:val="51AD6BB4"/>
    <w:rsid w:val="521351FC"/>
    <w:rsid w:val="52CA50F4"/>
    <w:rsid w:val="533A6DED"/>
    <w:rsid w:val="53EF29C0"/>
    <w:rsid w:val="541A5716"/>
    <w:rsid w:val="54216F96"/>
    <w:rsid w:val="544A69F5"/>
    <w:rsid w:val="546114A7"/>
    <w:rsid w:val="565A053D"/>
    <w:rsid w:val="56D123A7"/>
    <w:rsid w:val="56DA342C"/>
    <w:rsid w:val="5755548E"/>
    <w:rsid w:val="57574A7D"/>
    <w:rsid w:val="57AC4DC9"/>
    <w:rsid w:val="57F56770"/>
    <w:rsid w:val="58150BC0"/>
    <w:rsid w:val="581D1822"/>
    <w:rsid w:val="58A255C2"/>
    <w:rsid w:val="58A321B7"/>
    <w:rsid w:val="59AF311E"/>
    <w:rsid w:val="59F04522"/>
    <w:rsid w:val="5A2E5F69"/>
    <w:rsid w:val="5A4A4BEF"/>
    <w:rsid w:val="5A4E4099"/>
    <w:rsid w:val="5A5A07C9"/>
    <w:rsid w:val="5A9F008C"/>
    <w:rsid w:val="5AB20948"/>
    <w:rsid w:val="5BF41401"/>
    <w:rsid w:val="5D765574"/>
    <w:rsid w:val="5DF50C55"/>
    <w:rsid w:val="5E035AD5"/>
    <w:rsid w:val="5E197CFB"/>
    <w:rsid w:val="5E6E102A"/>
    <w:rsid w:val="5EF37781"/>
    <w:rsid w:val="5FDE3F8D"/>
    <w:rsid w:val="607410F7"/>
    <w:rsid w:val="6086577E"/>
    <w:rsid w:val="608751B6"/>
    <w:rsid w:val="60922013"/>
    <w:rsid w:val="60BF3EB7"/>
    <w:rsid w:val="615E35D8"/>
    <w:rsid w:val="617E6B64"/>
    <w:rsid w:val="61E51C2C"/>
    <w:rsid w:val="61F42BF4"/>
    <w:rsid w:val="62C353DF"/>
    <w:rsid w:val="62E371A4"/>
    <w:rsid w:val="62EE47C0"/>
    <w:rsid w:val="635F0E1F"/>
    <w:rsid w:val="63FF7D1F"/>
    <w:rsid w:val="64306D81"/>
    <w:rsid w:val="65074799"/>
    <w:rsid w:val="65A778A1"/>
    <w:rsid w:val="662A481C"/>
    <w:rsid w:val="665625FC"/>
    <w:rsid w:val="669730E8"/>
    <w:rsid w:val="66AF38A9"/>
    <w:rsid w:val="66B10223"/>
    <w:rsid w:val="66E75E1D"/>
    <w:rsid w:val="67987117"/>
    <w:rsid w:val="67D13E57"/>
    <w:rsid w:val="681E591C"/>
    <w:rsid w:val="68A1024E"/>
    <w:rsid w:val="68C07218"/>
    <w:rsid w:val="69074555"/>
    <w:rsid w:val="695A1195"/>
    <w:rsid w:val="6A554E4C"/>
    <w:rsid w:val="6BCA3618"/>
    <w:rsid w:val="6BE0409F"/>
    <w:rsid w:val="6C3257C8"/>
    <w:rsid w:val="6CE4695B"/>
    <w:rsid w:val="6D995997"/>
    <w:rsid w:val="6EB83BFB"/>
    <w:rsid w:val="6EFC64F8"/>
    <w:rsid w:val="6F0E30C1"/>
    <w:rsid w:val="6F696861"/>
    <w:rsid w:val="6FB106F4"/>
    <w:rsid w:val="70272A74"/>
    <w:rsid w:val="70365CCC"/>
    <w:rsid w:val="706A21A6"/>
    <w:rsid w:val="70AC5636"/>
    <w:rsid w:val="70C60851"/>
    <w:rsid w:val="70F43A10"/>
    <w:rsid w:val="714858B4"/>
    <w:rsid w:val="71557614"/>
    <w:rsid w:val="71AB0057"/>
    <w:rsid w:val="73075151"/>
    <w:rsid w:val="732B7092"/>
    <w:rsid w:val="732D105C"/>
    <w:rsid w:val="73644352"/>
    <w:rsid w:val="73CC2623"/>
    <w:rsid w:val="74B64312"/>
    <w:rsid w:val="751B4639"/>
    <w:rsid w:val="75734D20"/>
    <w:rsid w:val="75770001"/>
    <w:rsid w:val="76065B94"/>
    <w:rsid w:val="761756AB"/>
    <w:rsid w:val="766E63C4"/>
    <w:rsid w:val="769377B6"/>
    <w:rsid w:val="771E5F3F"/>
    <w:rsid w:val="77935205"/>
    <w:rsid w:val="77D5475C"/>
    <w:rsid w:val="77E906A2"/>
    <w:rsid w:val="783C3977"/>
    <w:rsid w:val="78FF5084"/>
    <w:rsid w:val="7904192A"/>
    <w:rsid w:val="79046BF9"/>
    <w:rsid w:val="79EB757B"/>
    <w:rsid w:val="7A956DF3"/>
    <w:rsid w:val="7B327FE6"/>
    <w:rsid w:val="7B776EB0"/>
    <w:rsid w:val="7B8631E6"/>
    <w:rsid w:val="7BAD2591"/>
    <w:rsid w:val="7CDC07D4"/>
    <w:rsid w:val="7CDF6C2F"/>
    <w:rsid w:val="7E5000A8"/>
    <w:rsid w:val="7E5751DF"/>
    <w:rsid w:val="7F0C5FC9"/>
    <w:rsid w:val="7F1B3E60"/>
    <w:rsid w:val="7F384FF7"/>
    <w:rsid w:val="7F3B43D2"/>
    <w:rsid w:val="7F3C32F9"/>
    <w:rsid w:val="7F6F3DEF"/>
    <w:rsid w:val="7F9A1827"/>
    <w:rsid w:val="7FBF4E52"/>
    <w:rsid w:val="7FC3453B"/>
    <w:rsid w:val="7F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autoRedefine/>
    <w:qFormat/>
    <w:uiPriority w:val="0"/>
    <w:pPr>
      <w:keepNext/>
      <w:keepLines/>
      <w:spacing w:line="600" w:lineRule="exact"/>
      <w:ind w:firstLine="880" w:firstLineChars="200"/>
      <w:outlineLvl w:val="1"/>
    </w:pPr>
    <w:rPr>
      <w:rFonts w:eastAsia="黑体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ind w:firstLine="420" w:firstLineChars="200"/>
      <w:jc w:val="left"/>
    </w:pPr>
    <w:rPr>
      <w:rFonts w:ascii="仿宋_GB2312" w:hAnsi="仿宋_GB2312" w:cs="仿宋_GB2312"/>
      <w:kern w:val="0"/>
      <w:sz w:val="22"/>
      <w:szCs w:val="22"/>
      <w:lang w:val="zh-CN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8">
    <w:name w:val="Body Text"/>
    <w:basedOn w:val="1"/>
    <w:autoRedefine/>
    <w:qFormat/>
    <w:uiPriority w:val="0"/>
    <w:pPr>
      <w:spacing w:line="360" w:lineRule="auto"/>
    </w:pPr>
    <w:rPr>
      <w:rFonts w:ascii="宋体"/>
      <w:sz w:val="24"/>
      <w:lang w:val="zh-C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415</Characters>
  <Lines>0</Lines>
  <Paragraphs>0</Paragraphs>
  <TotalTime>17</TotalTime>
  <ScaleCrop>false</ScaleCrop>
  <LinksUpToDate>false</LinksUpToDate>
  <CharactersWithSpaces>578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2023-12-11T02:10:00Z</dcterms:created>
  <dc:creator>Administrator</dc:creator>
  <cp:lastModifiedBy>抗揍</cp:lastModifiedBy>
  <dcterms:modified xsi:type="dcterms:W3CDTF">2025-01-02T08:31:30Z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1F0E6AB9B0604C798A8EC76ADD4CBFBB_13</vt:lpwstr>
  </property>
  <property fmtid="{D5CDD505-2E9C-101B-9397-08002B2CF9AE}" pid="4" name="KSOTemplateDocerSaveRecord">
    <vt:lpwstr>eyJoZGlkIjoiYzhiMjQ0ZjRjMGU1OTVmZTI2ZDk1OTljYTJkNTg4NjIiLCJ1c2VySWQiOiIzNTcyOTkzNDcifQ==</vt:lpwstr>
  </property>
</Properties>
</file>