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D515" w14:textId="2B71EAB6" w:rsidR="005127B2" w:rsidRPr="00547CF9" w:rsidRDefault="00547CF9" w:rsidP="00570799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历城</w:t>
      </w:r>
      <w:r w:rsidR="009131E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区老年人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能力</w:t>
      </w:r>
      <w:r w:rsidR="009131E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评估和服务组织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(</w:t>
      </w:r>
      <w:r w:rsidR="009131E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企业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)</w:t>
      </w:r>
      <w:r w:rsidR="009131E2"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申报表</w:t>
      </w:r>
    </w:p>
    <w:tbl>
      <w:tblPr>
        <w:tblW w:w="88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239"/>
        <w:gridCol w:w="1216"/>
        <w:gridCol w:w="720"/>
        <w:gridCol w:w="825"/>
        <w:gridCol w:w="113"/>
        <w:gridCol w:w="529"/>
        <w:gridCol w:w="363"/>
        <w:gridCol w:w="346"/>
        <w:gridCol w:w="1041"/>
        <w:gridCol w:w="479"/>
        <w:gridCol w:w="1092"/>
        <w:gridCol w:w="137"/>
        <w:gridCol w:w="910"/>
      </w:tblGrid>
      <w:tr w:rsidR="005127B2" w:rsidRPr="009131E2" w14:paraId="0CCC9CA4" w14:textId="77777777" w:rsidTr="00E93C79">
        <w:trPr>
          <w:trHeight w:hRule="exact" w:val="680"/>
          <w:jc w:val="center"/>
        </w:trPr>
        <w:tc>
          <w:tcPr>
            <w:tcW w:w="1089" w:type="dxa"/>
            <w:gridSpan w:val="2"/>
            <w:vAlign w:val="center"/>
          </w:tcPr>
          <w:p w14:paraId="1E80396A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单位名称</w:t>
            </w:r>
          </w:p>
        </w:tc>
        <w:tc>
          <w:tcPr>
            <w:tcW w:w="4112" w:type="dxa"/>
            <w:gridSpan w:val="7"/>
            <w:vAlign w:val="center"/>
          </w:tcPr>
          <w:p w14:paraId="468EB60C" w14:textId="5B19A1D0" w:rsidR="005127B2" w:rsidRPr="009131E2" w:rsidRDefault="00547CF9" w:rsidP="00547CF9">
            <w:pPr>
              <w:ind w:firstLineChars="200" w:firstLine="480"/>
              <w:jc w:val="right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（盖章）</w:t>
            </w:r>
          </w:p>
        </w:tc>
        <w:tc>
          <w:tcPr>
            <w:tcW w:w="1520" w:type="dxa"/>
            <w:gridSpan w:val="2"/>
            <w:vAlign w:val="center"/>
          </w:tcPr>
          <w:p w14:paraId="67783F65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54A721B6" w14:textId="77777777" w:rsidR="005127B2" w:rsidRPr="009131E2" w:rsidRDefault="005127B2" w:rsidP="00547CF9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151B8D18" w14:textId="77777777" w:rsidTr="00E93C79">
        <w:trPr>
          <w:trHeight w:hRule="exact" w:val="680"/>
          <w:jc w:val="center"/>
        </w:trPr>
        <w:tc>
          <w:tcPr>
            <w:tcW w:w="1089" w:type="dxa"/>
            <w:gridSpan w:val="2"/>
            <w:vAlign w:val="center"/>
          </w:tcPr>
          <w:p w14:paraId="4978537B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批准设</w:t>
            </w:r>
          </w:p>
          <w:p w14:paraId="268B9187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proofErr w:type="gramStart"/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立机关</w:t>
            </w:r>
            <w:proofErr w:type="gramEnd"/>
          </w:p>
        </w:tc>
        <w:tc>
          <w:tcPr>
            <w:tcW w:w="2874" w:type="dxa"/>
            <w:gridSpan w:val="4"/>
            <w:vAlign w:val="center"/>
          </w:tcPr>
          <w:p w14:paraId="6C6FCEF5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0D4C0F0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577AFEFB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557A2932" w14:textId="77777777" w:rsidTr="00E93C79">
        <w:trPr>
          <w:trHeight w:hRule="exact" w:val="680"/>
          <w:jc w:val="center"/>
        </w:trPr>
        <w:tc>
          <w:tcPr>
            <w:tcW w:w="1089" w:type="dxa"/>
            <w:gridSpan w:val="2"/>
            <w:vAlign w:val="center"/>
          </w:tcPr>
          <w:p w14:paraId="6BEA5AB4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单 位</w:t>
            </w:r>
          </w:p>
          <w:p w14:paraId="6FE9CDE3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地 址</w:t>
            </w:r>
          </w:p>
        </w:tc>
        <w:tc>
          <w:tcPr>
            <w:tcW w:w="4112" w:type="dxa"/>
            <w:gridSpan w:val="7"/>
            <w:vAlign w:val="center"/>
          </w:tcPr>
          <w:p w14:paraId="085EDC31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22B27D9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CBF2B33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04905158" w14:textId="77777777" w:rsidTr="00E93C79">
        <w:trPr>
          <w:trHeight w:hRule="exact" w:val="680"/>
          <w:jc w:val="center"/>
        </w:trPr>
        <w:tc>
          <w:tcPr>
            <w:tcW w:w="1089" w:type="dxa"/>
            <w:gridSpan w:val="2"/>
            <w:vAlign w:val="center"/>
          </w:tcPr>
          <w:p w14:paraId="359CCC89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法定代表人姓名</w:t>
            </w:r>
          </w:p>
        </w:tc>
        <w:tc>
          <w:tcPr>
            <w:tcW w:w="2874" w:type="dxa"/>
            <w:gridSpan w:val="4"/>
            <w:vAlign w:val="center"/>
          </w:tcPr>
          <w:p w14:paraId="0793216B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6C36F32B" w14:textId="7B837924" w:rsidR="005127B2" w:rsidRPr="009131E2" w:rsidRDefault="00E93C79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1F9FDB98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22244F05" w14:textId="77777777" w:rsidTr="00E93C79">
        <w:trPr>
          <w:trHeight w:hRule="exact" w:val="680"/>
          <w:jc w:val="center"/>
        </w:trPr>
        <w:tc>
          <w:tcPr>
            <w:tcW w:w="1089" w:type="dxa"/>
            <w:gridSpan w:val="2"/>
            <w:vAlign w:val="center"/>
          </w:tcPr>
          <w:p w14:paraId="3D541538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联系人</w:t>
            </w:r>
          </w:p>
          <w:p w14:paraId="2840A43A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姓名</w:t>
            </w:r>
          </w:p>
        </w:tc>
        <w:tc>
          <w:tcPr>
            <w:tcW w:w="2874" w:type="dxa"/>
            <w:gridSpan w:val="4"/>
            <w:vAlign w:val="center"/>
          </w:tcPr>
          <w:p w14:paraId="3F37712E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5D89E4B" w14:textId="16135FFD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600240C7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33A9E41E" w14:textId="77777777" w:rsidTr="00E93C79">
        <w:trPr>
          <w:trHeight w:hRule="exact" w:val="567"/>
          <w:jc w:val="center"/>
        </w:trPr>
        <w:tc>
          <w:tcPr>
            <w:tcW w:w="850" w:type="dxa"/>
            <w:vMerge w:val="restart"/>
            <w:vAlign w:val="center"/>
          </w:tcPr>
          <w:p w14:paraId="61CC1FA1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职工</w:t>
            </w:r>
          </w:p>
          <w:p w14:paraId="3D1B854A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情况</w:t>
            </w:r>
          </w:p>
        </w:tc>
        <w:tc>
          <w:tcPr>
            <w:tcW w:w="3642" w:type="dxa"/>
            <w:gridSpan w:val="6"/>
            <w:vAlign w:val="center"/>
          </w:tcPr>
          <w:p w14:paraId="1282F75A" w14:textId="77777777" w:rsidR="005127B2" w:rsidRPr="009131E2" w:rsidRDefault="009131E2" w:rsidP="00E93C7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6B01A79F" w14:textId="77777777" w:rsidR="005127B2" w:rsidRPr="009131E2" w:rsidRDefault="009131E2" w:rsidP="00E93C7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F34271D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合计（人）</w:t>
            </w:r>
          </w:p>
        </w:tc>
      </w:tr>
      <w:tr w:rsidR="005127B2" w:rsidRPr="009131E2" w14:paraId="5E49ACE3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08F23B2E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330343F" w14:textId="77777777" w:rsidR="005127B2" w:rsidRPr="009131E2" w:rsidRDefault="009131E2" w:rsidP="00E93C7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460D388F" w14:textId="77777777" w:rsidR="005127B2" w:rsidRPr="009131E2" w:rsidRDefault="009131E2" w:rsidP="00E93C7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1336D540" w14:textId="77777777" w:rsidR="005127B2" w:rsidRPr="009131E2" w:rsidRDefault="009131E2" w:rsidP="00E93C7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5EE1DFDE" w14:textId="77777777" w:rsidR="005127B2" w:rsidRPr="009131E2" w:rsidRDefault="009131E2" w:rsidP="00E93C7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兼职</w:t>
            </w:r>
          </w:p>
        </w:tc>
        <w:tc>
          <w:tcPr>
            <w:tcW w:w="910" w:type="dxa"/>
            <w:vMerge/>
            <w:vAlign w:val="center"/>
          </w:tcPr>
          <w:p w14:paraId="4CEAC851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164B2627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16EBEA37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2F9CAA06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F4BD570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0A3F8985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606BECEA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61E12FA0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6C430DC4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751534CE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010" w:type="dxa"/>
            <w:gridSpan w:val="13"/>
            <w:vAlign w:val="center"/>
          </w:tcPr>
          <w:p w14:paraId="016F70E2" w14:textId="77777777" w:rsidR="005127B2" w:rsidRPr="009131E2" w:rsidRDefault="009131E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人员名册</w:t>
            </w:r>
          </w:p>
        </w:tc>
      </w:tr>
      <w:tr w:rsidR="005127B2" w:rsidRPr="009131E2" w14:paraId="453CE570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751FCAA6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561790D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 w14:paraId="1F24BD13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0FDC7F02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53761B53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5F993DEA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47A933D9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583D01D4" w14:textId="77777777" w:rsidR="005127B2" w:rsidRPr="009131E2" w:rsidRDefault="009131E2" w:rsidP="00547CF9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专/兼职</w:t>
            </w:r>
          </w:p>
        </w:tc>
      </w:tr>
      <w:tr w:rsidR="005127B2" w:rsidRPr="009131E2" w14:paraId="4E3CA3F1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3738B516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F6E680E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E23957E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95C527E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3B5ACBD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BDF7640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6DE9208C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4165266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330557C0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08915560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E9DA9B3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8BEDB55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E1279F8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DF526DC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2479F668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F1F31CB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962E03D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3CEEACFF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60D059A6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D58AE6E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2EF72196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48EBD1D6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A47FEDF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13B300BB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019338DD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296DFEA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  <w:lang w:bidi="en-US"/>
              </w:rPr>
            </w:pPr>
          </w:p>
        </w:tc>
      </w:tr>
      <w:tr w:rsidR="005127B2" w:rsidRPr="009131E2" w14:paraId="57777B8E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3355CEA1" w14:textId="77777777" w:rsidR="005127B2" w:rsidRPr="009131E2" w:rsidRDefault="005127B2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95644C4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1F8D2A5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9D653EC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BF60903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2A33D0C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D3C4D4B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2DCCE4E" w14:textId="77777777" w:rsidR="005127B2" w:rsidRPr="009131E2" w:rsidRDefault="005127B2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47CF9" w:rsidRPr="009131E2" w14:paraId="1647540A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348CDDB2" w14:textId="77777777" w:rsidR="00547CF9" w:rsidRPr="009131E2" w:rsidRDefault="00547CF9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B21CCBC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AB7FE51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FA46833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13E799E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4CC7D70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3F4FFC4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904C006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47CF9" w:rsidRPr="009131E2" w14:paraId="61ABC78D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6B03F40D" w14:textId="77777777" w:rsidR="00547CF9" w:rsidRPr="009131E2" w:rsidRDefault="00547CF9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1B67549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BE2DFD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DF70CCA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9B27EF7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FBDC4E9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E38102A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7D0D5ED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47CF9" w:rsidRPr="009131E2" w14:paraId="2C4702E9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1B67AA50" w14:textId="77777777" w:rsidR="00547CF9" w:rsidRPr="009131E2" w:rsidRDefault="00547CF9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2FD75AF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98A461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AE6BCA1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0DF70D1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16F7B867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869FCEB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5189CDF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47CF9" w:rsidRPr="009131E2" w14:paraId="276C1B78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35C341DC" w14:textId="77777777" w:rsidR="00547CF9" w:rsidRPr="009131E2" w:rsidRDefault="00547CF9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EC25271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E17166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6C8204F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68C50C3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032F6B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53EE8E7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9798EE7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47CF9" w:rsidRPr="009131E2" w14:paraId="6A971A6C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1DFBCF89" w14:textId="77777777" w:rsidR="00547CF9" w:rsidRPr="009131E2" w:rsidRDefault="00547CF9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0556E65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878F84D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3DA731E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E7F3B3C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21057E0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4807CF24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EA27CB5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47CF9" w:rsidRPr="009131E2" w14:paraId="1DD9EDB7" w14:textId="77777777" w:rsidTr="00E93C79">
        <w:trPr>
          <w:trHeight w:hRule="exact" w:val="567"/>
          <w:jc w:val="center"/>
        </w:trPr>
        <w:tc>
          <w:tcPr>
            <w:tcW w:w="850" w:type="dxa"/>
            <w:vMerge/>
            <w:vAlign w:val="center"/>
          </w:tcPr>
          <w:p w14:paraId="6E472134" w14:textId="77777777" w:rsidR="00547CF9" w:rsidRPr="009131E2" w:rsidRDefault="00547CF9" w:rsidP="00547CF9">
            <w:pPr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9D1A806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27C9D1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0763663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5211372D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97E9090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77CDA1B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BC7DF9A" w14:textId="77777777" w:rsidR="00547CF9" w:rsidRPr="009131E2" w:rsidRDefault="00547CF9" w:rsidP="009131E2">
            <w:pPr>
              <w:ind w:firstLineChars="200" w:firstLine="480"/>
              <w:jc w:val="left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3B91CD42" w14:textId="77777777" w:rsidTr="009131E2">
        <w:trPr>
          <w:trHeight w:val="2934"/>
          <w:jc w:val="center"/>
        </w:trPr>
        <w:tc>
          <w:tcPr>
            <w:tcW w:w="850" w:type="dxa"/>
            <w:vAlign w:val="center"/>
          </w:tcPr>
          <w:p w14:paraId="3A88E6F1" w14:textId="77777777" w:rsidR="009131E2" w:rsidRPr="009131E2" w:rsidRDefault="009131E2" w:rsidP="009131E2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lastRenderedPageBreak/>
              <w:t>经营</w:t>
            </w:r>
          </w:p>
          <w:p w14:paraId="62DFB33B" w14:textId="77777777" w:rsidR="009131E2" w:rsidRPr="009131E2" w:rsidRDefault="009131E2" w:rsidP="009131E2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(业务)</w:t>
            </w:r>
          </w:p>
          <w:p w14:paraId="750E10D9" w14:textId="31108C36" w:rsidR="005127B2" w:rsidRPr="009131E2" w:rsidRDefault="009131E2" w:rsidP="009131E2">
            <w:pPr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范围</w:t>
            </w:r>
          </w:p>
        </w:tc>
        <w:tc>
          <w:tcPr>
            <w:tcW w:w="8010" w:type="dxa"/>
            <w:gridSpan w:val="13"/>
            <w:vAlign w:val="center"/>
          </w:tcPr>
          <w:p w14:paraId="36032840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5347053A" w14:textId="77777777" w:rsidTr="009131E2">
        <w:trPr>
          <w:trHeight w:val="3883"/>
          <w:jc w:val="center"/>
        </w:trPr>
        <w:tc>
          <w:tcPr>
            <w:tcW w:w="850" w:type="dxa"/>
            <w:vAlign w:val="center"/>
          </w:tcPr>
          <w:p w14:paraId="06D04A79" w14:textId="77777777" w:rsidR="005127B2" w:rsidRPr="009131E2" w:rsidRDefault="009131E2" w:rsidP="00547CF9">
            <w:pPr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sz w:val="24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3"/>
            <w:vAlign w:val="center"/>
          </w:tcPr>
          <w:p w14:paraId="13C5DE0D" w14:textId="77777777" w:rsidR="005127B2" w:rsidRPr="009131E2" w:rsidRDefault="005127B2" w:rsidP="00547CF9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5127B2" w:rsidRPr="009131E2" w14:paraId="0E627D88" w14:textId="77777777">
        <w:trPr>
          <w:trHeight w:val="5988"/>
          <w:jc w:val="center"/>
        </w:trPr>
        <w:tc>
          <w:tcPr>
            <w:tcW w:w="850" w:type="dxa"/>
            <w:vAlign w:val="center"/>
          </w:tcPr>
          <w:p w14:paraId="608870F5" w14:textId="77777777" w:rsidR="005127B2" w:rsidRPr="009131E2" w:rsidRDefault="009131E2" w:rsidP="00547CF9">
            <w:pPr>
              <w:rPr>
                <w:rFonts w:asciiTheme="minorEastAsia" w:eastAsiaTheme="minorEastAsia" w:hAnsiTheme="minorEastAsia" w:cs="仿宋_GB2312"/>
                <w:sz w:val="24"/>
              </w:rPr>
            </w:pPr>
            <w:r w:rsidRPr="009131E2">
              <w:rPr>
                <w:rFonts w:asciiTheme="minorEastAsia" w:eastAsiaTheme="minorEastAsia" w:hAnsiTheme="minorEastAsia" w:cs="仿宋_GB2312" w:hint="eastAsia"/>
                <w:bCs/>
                <w:sz w:val="24"/>
              </w:rPr>
              <w:t>近三年来相关业务开展情况</w:t>
            </w:r>
          </w:p>
        </w:tc>
        <w:tc>
          <w:tcPr>
            <w:tcW w:w="8010" w:type="dxa"/>
            <w:gridSpan w:val="13"/>
            <w:vAlign w:val="center"/>
          </w:tcPr>
          <w:p w14:paraId="5D0E90CC" w14:textId="77777777" w:rsidR="005127B2" w:rsidRPr="009131E2" w:rsidRDefault="005127B2" w:rsidP="009131E2">
            <w:pPr>
              <w:ind w:firstLineChars="200" w:firstLine="480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</w:tbl>
    <w:p w14:paraId="036090B1" w14:textId="77777777" w:rsidR="005127B2" w:rsidRDefault="005127B2">
      <w:pPr>
        <w:rPr>
          <w:sz w:val="22"/>
          <w:szCs w:val="28"/>
        </w:rPr>
      </w:pPr>
    </w:p>
    <w:sectPr w:rsidR="0051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2060BB"/>
    <w:rsid w:val="A7DA8BCF"/>
    <w:rsid w:val="BBA7953E"/>
    <w:rsid w:val="FECED09E"/>
    <w:rsid w:val="005127B2"/>
    <w:rsid w:val="00547CF9"/>
    <w:rsid w:val="00570799"/>
    <w:rsid w:val="009131E2"/>
    <w:rsid w:val="00E93C79"/>
    <w:rsid w:val="1A2060BB"/>
    <w:rsid w:val="5D6B3CAC"/>
    <w:rsid w:val="5EFF1E5A"/>
    <w:rsid w:val="5FF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9FF5F"/>
  <w15:docId w15:val="{EA5BAB09-9C93-46C5-A6A5-6D02545C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2025-08-13T10:16:00Z</cp:lastPrinted>
  <dcterms:created xsi:type="dcterms:W3CDTF">2022-04-02T10:27:00Z</dcterms:created>
  <dcterms:modified xsi:type="dcterms:W3CDTF">2025-08-15T11:05:00Z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D662CF3FE4514D568D5C2F3185A71623</vt:lpwstr>
  </property>
  <property fmtid="{D5CDD505-2E9C-101B-9397-08002B2CF9AE}" pid="4" name="KSOTemplateDocerSaveRecord">
    <vt:lpwstr>eyJoZGlkIjoiYTAxY2JhOGU0NTBmZmE2NzAxYjExOWE4ZWU3ZGZhNDciLCJ1c2VySWQiOiI2NTE0MTIxODEifQ==</vt:lpwstr>
  </property>
</Properties>
</file>