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11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附件1-1</w:t>
      </w:r>
    </w:p>
    <w:p w14:paraId="780954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353E37C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历城区直接登记或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已脱钩行业协会商会</w:t>
      </w:r>
    </w:p>
    <w:p w14:paraId="363C8F30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基本信息台账</w:t>
      </w:r>
    </w:p>
    <w:p w14:paraId="539E0AC8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8762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857"/>
        <w:gridCol w:w="1322"/>
        <w:gridCol w:w="1323"/>
        <w:gridCol w:w="1249"/>
        <w:gridCol w:w="2150"/>
      </w:tblGrid>
      <w:tr w14:paraId="4A41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行业协会商会名称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 w14:paraId="42FF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管理类型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行业管理部门</w:t>
            </w:r>
          </w:p>
        </w:tc>
      </w:tr>
      <w:tr w14:paraId="4D51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济南市历城区物业管理行业协会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直接登记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济南市历城区住房和城乡建设局</w:t>
            </w:r>
          </w:p>
        </w:tc>
      </w:tr>
      <w:tr w14:paraId="49CE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济南市历城区商务联合会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其他社会工作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直接登记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济南市历城区工信（商务）局</w:t>
            </w:r>
          </w:p>
        </w:tc>
      </w:tr>
      <w:tr w14:paraId="4CC7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济南市历城区民营企业家联谊会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直接登记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济南市历城区工商业联合会</w:t>
            </w:r>
          </w:p>
        </w:tc>
      </w:tr>
      <w:tr w14:paraId="5ED5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济南市历城区鹊华诗社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已脱钩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济南市历城区文化和旅游局</w:t>
            </w:r>
          </w:p>
        </w:tc>
      </w:tr>
      <w:tr w14:paraId="1292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济南市历城区汽车维修配件行业协会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2019-09-24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其他社会工作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已脱钩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济南市历城区城乡交通运输局</w:t>
            </w:r>
          </w:p>
        </w:tc>
      </w:tr>
      <w:tr w14:paraId="06D8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济南市历城区草莓协会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农业及农村发展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已脱钩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济南市历城区农业农村局</w:t>
            </w:r>
          </w:p>
        </w:tc>
      </w:tr>
      <w:tr w14:paraId="026C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济南市历城区唐王白菜产业协会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农业及农村发展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已脱钩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济南市历城区农业农村局</w:t>
            </w:r>
          </w:p>
        </w:tc>
      </w:tr>
    </w:tbl>
    <w:p w14:paraId="31671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E1C1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7AF6728">
      <w:pPr>
        <w:jc w:val="both"/>
        <w:rPr>
          <w:rFonts w:hint="eastAsia" w:eastAsia="方正小标宋简体" w:cs="Times New Roman"/>
          <w:sz w:val="44"/>
          <w:szCs w:val="44"/>
          <w:lang w:val="en-US" w:eastAsia="zh-CN"/>
        </w:rPr>
      </w:pPr>
    </w:p>
    <w:p w14:paraId="6ED43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附件1-2</w:t>
      </w:r>
      <w:bookmarkStart w:id="0" w:name="_GoBack"/>
      <w:bookmarkEnd w:id="0"/>
    </w:p>
    <w:p w14:paraId="3BCEF19F">
      <w:pPr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</w:p>
    <w:p w14:paraId="26F4CE33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历城区双重管理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行业协会商会</w:t>
      </w:r>
    </w:p>
    <w:p w14:paraId="1CCE4765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基本信息台账</w:t>
      </w:r>
    </w:p>
    <w:p w14:paraId="62347874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8762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857"/>
        <w:gridCol w:w="1322"/>
        <w:gridCol w:w="1323"/>
        <w:gridCol w:w="1249"/>
        <w:gridCol w:w="2150"/>
      </w:tblGrid>
      <w:tr w14:paraId="370C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行业协会商会名称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 w14:paraId="3EBF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管理类型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业务管理部门</w:t>
            </w:r>
          </w:p>
        </w:tc>
      </w:tr>
      <w:tr w14:paraId="1DD8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济南市历城区山大路街道商会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6779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济南市历城区洪家楼街道商会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3A18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济南市历城区东风街道商会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3BD1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济南市历城区全福街道商会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3C09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济南市历城区华山街道商会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7D0E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济南市历城区荷花路街道商会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63AE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济南市历城区王舍人街道商会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4AD4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济南市历城区鲍山街道商会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4866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济南市历城区港沟街道商会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6AAC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济南市历城区唐冶街道商会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64FF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济南市历城区郭店街道商会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3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46D6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济南市历城区彩石街道商会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34F9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济南市历城区董家街道商会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3E8B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济南市历城区唐王街道商会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5AF9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济南市历城区直播产业协会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67F4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济南市历城区夏津商会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济南市历城区工商联</w:t>
            </w:r>
          </w:p>
        </w:tc>
      </w:tr>
      <w:tr w14:paraId="5423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行业协会商会名称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 w14:paraId="1D31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管理类型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业务管理部门</w:t>
            </w:r>
          </w:p>
        </w:tc>
      </w:tr>
      <w:tr w14:paraId="0CF1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济南市历城区金融业联合会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济南市历城区金融运行监测中心</w:t>
            </w:r>
          </w:p>
        </w:tc>
      </w:tr>
      <w:tr w14:paraId="32DB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济南市历城区知识产权金融协会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其他社会工作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济南市历城区市场监督管理局</w:t>
            </w:r>
          </w:p>
        </w:tc>
      </w:tr>
      <w:tr w14:paraId="7748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济南市历城区食品药品管理协会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济南市历城区市场监督管理局</w:t>
            </w:r>
          </w:p>
        </w:tc>
      </w:tr>
      <w:tr w14:paraId="39CD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济南市历城区食用菌协会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工商服务业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济南市历城区农业农村局</w:t>
            </w:r>
          </w:p>
        </w:tc>
      </w:tr>
      <w:tr w14:paraId="0785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济南市历城区种子协会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农业及农村发展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济南市历城区农业农村局</w:t>
            </w:r>
          </w:p>
        </w:tc>
      </w:tr>
      <w:tr w14:paraId="6274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济南市历城区董家街道草莓协会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2018-03-08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农业及农村发展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济南市历城区董家街道办事处</w:t>
            </w:r>
          </w:p>
        </w:tc>
      </w:tr>
      <w:tr w14:paraId="43F0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济南市历城区足球协会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28B1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济南市历城区杨式班侯太极拳协会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5247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济南市历城区橄榄球协会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116F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济南市历城区篮球协会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2016-10-17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8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1DC8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济南市历城区羽毛球协会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6457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济南市历城区瑜伽运动协会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4C69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济南市历城区武术协会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2015-10-20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28A1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济南市历城区马拉松运动协会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2015-01-20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6DE0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济南市历城区围棋协会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7B8C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济南市历城区乒乓球协会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  <w:tr w14:paraId="6CBD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济南市历城区青少年棋类协会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2011-09-27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双重管理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济南市历城区教育和体育局</w:t>
            </w:r>
          </w:p>
        </w:tc>
      </w:tr>
    </w:tbl>
    <w:p w14:paraId="4C405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5F23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B0BA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0DCD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C9775A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701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B58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CF12B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CF12B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CEFA"/>
    <w:rsid w:val="0B340D9B"/>
    <w:rsid w:val="0BAD28E2"/>
    <w:rsid w:val="11880D62"/>
    <w:rsid w:val="1FF1B953"/>
    <w:rsid w:val="257DA882"/>
    <w:rsid w:val="28ED2118"/>
    <w:rsid w:val="2CDBA936"/>
    <w:rsid w:val="2F68699C"/>
    <w:rsid w:val="32805DAB"/>
    <w:rsid w:val="3C8ABEE1"/>
    <w:rsid w:val="3CD1C898"/>
    <w:rsid w:val="3CEFFE3A"/>
    <w:rsid w:val="3DF7C09F"/>
    <w:rsid w:val="3E6FA4B4"/>
    <w:rsid w:val="3FBA9702"/>
    <w:rsid w:val="406960D0"/>
    <w:rsid w:val="43FFAACC"/>
    <w:rsid w:val="449A0979"/>
    <w:rsid w:val="4BD6F718"/>
    <w:rsid w:val="4ED53D47"/>
    <w:rsid w:val="55552FC2"/>
    <w:rsid w:val="56E531BB"/>
    <w:rsid w:val="5DDEF937"/>
    <w:rsid w:val="5DEE7444"/>
    <w:rsid w:val="5E227B93"/>
    <w:rsid w:val="5FDB7AD0"/>
    <w:rsid w:val="5FDC869E"/>
    <w:rsid w:val="5FFF65A4"/>
    <w:rsid w:val="675FA811"/>
    <w:rsid w:val="67AF5043"/>
    <w:rsid w:val="6DB7FB73"/>
    <w:rsid w:val="6DF33BCC"/>
    <w:rsid w:val="6E858BE5"/>
    <w:rsid w:val="6EB943AC"/>
    <w:rsid w:val="73BD31C6"/>
    <w:rsid w:val="74DE5FA5"/>
    <w:rsid w:val="76F78EF5"/>
    <w:rsid w:val="777F95F1"/>
    <w:rsid w:val="77FFB9AD"/>
    <w:rsid w:val="7D75AAC1"/>
    <w:rsid w:val="7DAF1882"/>
    <w:rsid w:val="7DDC0F3A"/>
    <w:rsid w:val="7DEE4B4E"/>
    <w:rsid w:val="7DFDECD5"/>
    <w:rsid w:val="7DFF0176"/>
    <w:rsid w:val="7EF3A1A5"/>
    <w:rsid w:val="7FAB1586"/>
    <w:rsid w:val="7FB623D9"/>
    <w:rsid w:val="7FF1CEFA"/>
    <w:rsid w:val="7FFD5174"/>
    <w:rsid w:val="A9FDEDA0"/>
    <w:rsid w:val="B3F5BBF0"/>
    <w:rsid w:val="B6FF755A"/>
    <w:rsid w:val="BAEF46A7"/>
    <w:rsid w:val="CBFF999A"/>
    <w:rsid w:val="D6FE4530"/>
    <w:rsid w:val="DFDFC615"/>
    <w:rsid w:val="DFF7BEFB"/>
    <w:rsid w:val="E7F6DE0E"/>
    <w:rsid w:val="F5FEFCC5"/>
    <w:rsid w:val="F77FD16E"/>
    <w:rsid w:val="F7B56F54"/>
    <w:rsid w:val="F7DEECC6"/>
    <w:rsid w:val="F7FA1938"/>
    <w:rsid w:val="FAC6D7B2"/>
    <w:rsid w:val="FE3F4449"/>
    <w:rsid w:val="FF6FB853"/>
    <w:rsid w:val="FFEDC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1459</Words>
  <Characters>1847</Characters>
  <Lines>1</Lines>
  <Paragraphs>1</Paragraphs>
  <TotalTime>19</TotalTime>
  <ScaleCrop>false</ScaleCrop>
  <LinksUpToDate>false</LinksUpToDate>
  <CharactersWithSpaces>1847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2025-07-27T22:33:00Z</dcterms:created>
  <dc:creator>user</dc:creator>
  <cp:lastModifiedBy>WPS_1601479720</cp:lastModifiedBy>
  <dcterms:modified xsi:type="dcterms:W3CDTF">2026-02-27T03:25:37Z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9532E11323904349927EE374463BBCA4_13</vt:lpwstr>
  </property>
  <property fmtid="{D5CDD505-2E9C-101B-9397-08002B2CF9AE}" pid="4" name="KSOTemplateDocerSaveRecord">
    <vt:lpwstr>eyJoZGlkIjoiMDkyZjM5MTJiMmJhYjI5ZGY0OTkyY2I5ODVkMzlmZTkiLCJ1c2VySWQiOiIxMTI2MjI2MjgxIn0=</vt:lpwstr>
  </property>
</Properties>
</file>